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1560" w14:textId="224F44C2" w:rsidR="00456CF3" w:rsidRPr="00456CF3" w:rsidRDefault="005907D6" w:rsidP="00456CF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Brunch </w:t>
      </w:r>
      <w:r w:rsidR="00456CF3" w:rsidRPr="00456CF3">
        <w:rPr>
          <w:rFonts w:ascii="Times New Roman" w:hAnsi="Times New Roman" w:cs="Times New Roman"/>
          <w:b/>
          <w:bCs/>
          <w:sz w:val="36"/>
          <w:szCs w:val="36"/>
          <w:u w:val="single"/>
        </w:rPr>
        <w:t>@ The Beach House</w:t>
      </w:r>
    </w:p>
    <w:p w14:paraId="327F9A73" w14:textId="59782821" w:rsidR="00456CF3" w:rsidRDefault="00456CF3" w:rsidP="00456C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CF3">
        <w:rPr>
          <w:rFonts w:ascii="Times New Roman" w:hAnsi="Times New Roman" w:cs="Times New Roman"/>
          <w:b/>
          <w:bCs/>
          <w:sz w:val="32"/>
          <w:szCs w:val="32"/>
        </w:rPr>
        <w:t>Please see our counter for today’s selection of cakes and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6CF3">
        <w:rPr>
          <w:rFonts w:ascii="Times New Roman" w:hAnsi="Times New Roman" w:cs="Times New Roman"/>
          <w:b/>
          <w:bCs/>
          <w:sz w:val="32"/>
          <w:szCs w:val="32"/>
        </w:rPr>
        <w:t>pastries</w:t>
      </w:r>
    </w:p>
    <w:p w14:paraId="4AC31AE1" w14:textId="498F8C95" w:rsidR="00456CF3" w:rsidRDefault="00456CF3" w:rsidP="00456CF3">
      <w:pPr>
        <w:jc w:val="center"/>
        <w:rPr>
          <w:rFonts w:ascii="Times New Roman" w:hAnsi="Times New Roman" w:cs="Times New Roman"/>
        </w:rPr>
      </w:pPr>
      <w:r w:rsidRPr="00456CF3">
        <w:rPr>
          <w:rFonts w:ascii="Times New Roman" w:hAnsi="Times New Roman" w:cs="Times New Roman"/>
        </w:rPr>
        <w:t>Beach House breakfast</w:t>
      </w:r>
      <w:r>
        <w:rPr>
          <w:rFonts w:ascii="Times New Roman" w:hAnsi="Times New Roman" w:cs="Times New Roman"/>
        </w:rPr>
        <w:t xml:space="preserve"> – smoked streaky bacon, pork sausage, Stornoway black pudding, fried egg, slow roast tomato, field mushroom, beans and sourdough toast £12.50</w:t>
      </w:r>
    </w:p>
    <w:p w14:paraId="5E7C0EFD" w14:textId="54C40D9C" w:rsidR="00456CF3" w:rsidRDefault="00456CF3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Veggie breakfast – vegan sausage, fried egg, hash brown, roast tomato, field mushroom, beans and sourdough toast £11.50</w:t>
      </w:r>
    </w:p>
    <w:p w14:paraId="59C83398" w14:textId="1CE8F605" w:rsidR="00456CF3" w:rsidRDefault="00456CF3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Breakfast stottie – choose form bacon, sausage or vegan sausage £5.50 add fried egg £1.50</w:t>
      </w:r>
    </w:p>
    <w:p w14:paraId="2CD84AC7" w14:textId="6FF5E442" w:rsidR="00456CF3" w:rsidRDefault="00456CF3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 &amp; cheese croissant £</w:t>
      </w:r>
      <w:r w:rsidR="005907D6">
        <w:rPr>
          <w:rFonts w:ascii="Times New Roman" w:hAnsi="Times New Roman" w:cs="Times New Roman"/>
        </w:rPr>
        <w:t>6.50</w:t>
      </w:r>
    </w:p>
    <w:p w14:paraId="71345E4D" w14:textId="56F1253C" w:rsidR="00456CF3" w:rsidRDefault="00456CF3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Brioche French toast – maple syrup &amp; smoked streaky bacon, or with fresh berries, Greek yogurt &amp; honey £10.50</w:t>
      </w:r>
    </w:p>
    <w:p w14:paraId="17C7B9D4" w14:textId="0569C05A" w:rsidR="00456CF3" w:rsidRDefault="00456CF3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Granola, </w:t>
      </w:r>
      <w:r w:rsidR="005907D6">
        <w:rPr>
          <w:rFonts w:ascii="Times New Roman" w:hAnsi="Times New Roman" w:cs="Times New Roman"/>
        </w:rPr>
        <w:t xml:space="preserve">fresh </w:t>
      </w:r>
      <w:r>
        <w:rPr>
          <w:rFonts w:ascii="Times New Roman" w:hAnsi="Times New Roman" w:cs="Times New Roman"/>
        </w:rPr>
        <w:t>berries, Greek yogurt &amp; honey £7.50</w:t>
      </w:r>
    </w:p>
    <w:p w14:paraId="6E07BC5E" w14:textId="5F59DBA1" w:rsidR="00456CF3" w:rsidRDefault="00456CF3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Haggis, shallot butter &amp; fried egg on toasted sourdough £</w:t>
      </w:r>
      <w:r w:rsidR="00456CC1">
        <w:rPr>
          <w:rFonts w:ascii="Times New Roman" w:hAnsi="Times New Roman" w:cs="Times New Roman"/>
        </w:rPr>
        <w:t>9.95</w:t>
      </w:r>
    </w:p>
    <w:p w14:paraId="0DE5ECEF" w14:textId="1D8C4735" w:rsidR="00456CC1" w:rsidRDefault="00456CC1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Eggs Benedict or Royal £10.95</w:t>
      </w:r>
    </w:p>
    <w:p w14:paraId="3EBD2889" w14:textId="6B5F50D0" w:rsidR="00456CC1" w:rsidRDefault="00456CC1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Poached egg, roast tomato, field mushroom &amp; hollandaise on toasted sourdough £10.95</w:t>
      </w:r>
    </w:p>
    <w:p w14:paraId="640D84EB" w14:textId="4BF779C8" w:rsidR="00456CC1" w:rsidRDefault="00456CC1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Shields crab on toasted sourdough £14.50</w:t>
      </w:r>
    </w:p>
    <w:p w14:paraId="77DE8963" w14:textId="7D7B41F8" w:rsidR="00456CC1" w:rsidRDefault="00456CC1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Soup of the day with crusty roll £7.50</w:t>
      </w:r>
    </w:p>
    <w:p w14:paraId="6F2304E1" w14:textId="2814FF44" w:rsidR="00456CC1" w:rsidRDefault="00456CC1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Black pudding hash – Stornoway black pudding, smoked streaky bacon, tomatoes, fried egg, shallot butter &amp; HP sauce £1</w:t>
      </w:r>
      <w:r w:rsidR="00A27DB0">
        <w:rPr>
          <w:rFonts w:ascii="Times New Roman" w:hAnsi="Times New Roman" w:cs="Times New Roman"/>
        </w:rPr>
        <w:t>1.50</w:t>
      </w:r>
    </w:p>
    <w:p w14:paraId="71ACED27" w14:textId="275F8C4E" w:rsidR="00456CC1" w:rsidRDefault="00456CC1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Smoked mackerel, poached egg &amp; horseradish crème fraiche on sourdough toast £1</w:t>
      </w:r>
      <w:r w:rsidR="00A27DB0">
        <w:rPr>
          <w:rFonts w:ascii="Times New Roman" w:hAnsi="Times New Roman" w:cs="Times New Roman"/>
        </w:rPr>
        <w:t>2.95</w:t>
      </w:r>
    </w:p>
    <w:p w14:paraId="37FD6F6B" w14:textId="199CE21B" w:rsidR="00456CC1" w:rsidRDefault="00456CC1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Smashed avocado, feta, slow roast tomatoes, poached egg, harissa &amp; coriander on toasted sourdough £</w:t>
      </w:r>
      <w:r w:rsidR="00A27DB0">
        <w:rPr>
          <w:rFonts w:ascii="Times New Roman" w:hAnsi="Times New Roman" w:cs="Times New Roman"/>
        </w:rPr>
        <w:t xml:space="preserve">10.95 </w:t>
      </w:r>
      <w:r>
        <w:rPr>
          <w:rFonts w:ascii="Times New Roman" w:hAnsi="Times New Roman" w:cs="Times New Roman"/>
        </w:rPr>
        <w:t>add bacon £1.50 add salmon £2.50</w:t>
      </w:r>
    </w:p>
    <w:p w14:paraId="0146C763" w14:textId="16D1F7AB" w:rsidR="00456CC1" w:rsidRDefault="00456CC1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BLT </w:t>
      </w:r>
      <w:r w:rsidR="00802976">
        <w:rPr>
          <w:rFonts w:ascii="Times New Roman" w:hAnsi="Times New Roman" w:cs="Times New Roman"/>
        </w:rPr>
        <w:t>&amp; fries £9.95</w:t>
      </w:r>
    </w:p>
    <w:p w14:paraId="61D6BB63" w14:textId="0979BA8E" w:rsidR="00802976" w:rsidRDefault="00802976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steak sandwich, 6oz rump steak, slow roast tomatoes, crispy onions mustard mayo, rocket &amp; fries £16.95</w:t>
      </w:r>
    </w:p>
    <w:p w14:paraId="155DBE32" w14:textId="26B0C7E6" w:rsidR="00802976" w:rsidRDefault="00802976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Steak burger, Monterey jack cheese, bacon, lettuce, tomato, burger sauce &amp; fries £14.95</w:t>
      </w:r>
    </w:p>
    <w:p w14:paraId="59CB113F" w14:textId="231A6789" w:rsidR="00802976" w:rsidRDefault="00802976" w:rsidP="00456C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Cheddar &amp; caramelised onion chutney toasty &amp; fries £9.95</w:t>
      </w:r>
    </w:p>
    <w:p w14:paraId="70D2D8BA" w14:textId="31E5581B" w:rsidR="00456CF3" w:rsidRDefault="00802976" w:rsidP="00456C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2976">
        <w:rPr>
          <w:rFonts w:ascii="Times New Roman" w:hAnsi="Times New Roman" w:cs="Times New Roman"/>
          <w:b/>
          <w:bCs/>
          <w:sz w:val="32"/>
          <w:szCs w:val="32"/>
        </w:rPr>
        <w:t>Brunch tipples</w:t>
      </w:r>
    </w:p>
    <w:p w14:paraId="0D435000" w14:textId="57B70E5D" w:rsidR="00802976" w:rsidRDefault="00802976" w:rsidP="00456CF3">
      <w:pPr>
        <w:jc w:val="center"/>
        <w:rPr>
          <w:rFonts w:ascii="Times New Roman" w:hAnsi="Times New Roman" w:cs="Times New Roman"/>
        </w:rPr>
      </w:pPr>
      <w:r w:rsidRPr="00802976">
        <w:rPr>
          <w:rFonts w:ascii="Times New Roman" w:hAnsi="Times New Roman" w:cs="Times New Roman"/>
        </w:rPr>
        <w:t>Bloody Mary, Mimosa, Limoncello or Aperol spritz all £9.95</w:t>
      </w:r>
    </w:p>
    <w:p w14:paraId="1CF75DA4" w14:textId="26D80D45" w:rsidR="00802976" w:rsidRDefault="00802976" w:rsidP="00456C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2976">
        <w:rPr>
          <w:rFonts w:ascii="Times New Roman" w:hAnsi="Times New Roman" w:cs="Times New Roman"/>
          <w:b/>
          <w:bCs/>
          <w:sz w:val="32"/>
          <w:szCs w:val="32"/>
        </w:rPr>
        <w:t>Please note your table number and order at the counter</w:t>
      </w:r>
    </w:p>
    <w:p w14:paraId="4ABB96A8" w14:textId="3EA3A814" w:rsidR="00802976" w:rsidRDefault="00802976" w:rsidP="00802976">
      <w:pPr>
        <w:pStyle w:val="NoSpacing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02976">
        <w:rPr>
          <w:rFonts w:ascii="Times New Roman" w:hAnsi="Times New Roman" w:cs="Times New Roman"/>
          <w:b/>
          <w:bCs/>
        </w:rPr>
        <w:t>All of</w:t>
      </w:r>
      <w:proofErr w:type="gramEnd"/>
      <w:r w:rsidRPr="00802976">
        <w:rPr>
          <w:rFonts w:ascii="Times New Roman" w:hAnsi="Times New Roman" w:cs="Times New Roman"/>
          <w:b/>
          <w:bCs/>
        </w:rPr>
        <w:t xml:space="preserve"> our food is freshly prepared therefore may take up to 40minutes to be served during busy periods</w:t>
      </w:r>
    </w:p>
    <w:p w14:paraId="6C3D3AB8" w14:textId="77777777" w:rsidR="00802976" w:rsidRDefault="00802976" w:rsidP="0080297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BC3BA76" w14:textId="307ECB2E" w:rsidR="00456CF3" w:rsidRDefault="00802976" w:rsidP="005907D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Some of our food may contain nuts or other allergens, please make us </w:t>
      </w:r>
      <w:r w:rsidR="005907D6">
        <w:rPr>
          <w:rFonts w:ascii="Times New Roman" w:hAnsi="Times New Roman" w:cs="Times New Roman"/>
          <w:b/>
          <w:bCs/>
        </w:rPr>
        <w:t xml:space="preserve">aware </w:t>
      </w:r>
      <w:r>
        <w:rPr>
          <w:rFonts w:ascii="Times New Roman" w:hAnsi="Times New Roman" w:cs="Times New Roman"/>
          <w:b/>
          <w:bCs/>
        </w:rPr>
        <w:t xml:space="preserve">of any dietary requirements </w:t>
      </w:r>
    </w:p>
    <w:p w14:paraId="40D2FEE6" w14:textId="129A2DC5" w:rsidR="00456CF3" w:rsidRPr="00456CF3" w:rsidRDefault="00456CF3" w:rsidP="00456C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56CF3" w:rsidRPr="00456CF3" w:rsidSect="00590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F3"/>
    <w:rsid w:val="003D04E1"/>
    <w:rsid w:val="00456CC1"/>
    <w:rsid w:val="00456CF3"/>
    <w:rsid w:val="005907D6"/>
    <w:rsid w:val="005B69EF"/>
    <w:rsid w:val="00802976"/>
    <w:rsid w:val="00A27DB0"/>
    <w:rsid w:val="00D6348A"/>
    <w:rsid w:val="00F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EFC0"/>
  <w15:chartTrackingRefBased/>
  <w15:docId w15:val="{1A818184-2994-4197-8D86-C432392D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C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C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C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C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C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C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C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C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C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C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CF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02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Thompson</dc:creator>
  <cp:keywords/>
  <dc:description/>
  <cp:lastModifiedBy>Ethan Thompson</cp:lastModifiedBy>
  <cp:revision>3</cp:revision>
  <cp:lastPrinted>2025-01-20T12:26:00Z</cp:lastPrinted>
  <dcterms:created xsi:type="dcterms:W3CDTF">2025-01-18T13:32:00Z</dcterms:created>
  <dcterms:modified xsi:type="dcterms:W3CDTF">2025-01-20T12:29:00Z</dcterms:modified>
</cp:coreProperties>
</file>